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7A15" w14:textId="77777777" w:rsidR="00A9684A" w:rsidRPr="00FF53D2" w:rsidRDefault="00A9684A" w:rsidP="00A9684A">
      <w:pPr>
        <w:rPr>
          <w:b/>
          <w:bCs/>
          <w:sz w:val="28"/>
          <w:szCs w:val="28"/>
        </w:rPr>
      </w:pPr>
      <w:r w:rsidRPr="00FF53D2">
        <w:rPr>
          <w:b/>
          <w:bCs/>
          <w:sz w:val="28"/>
          <w:szCs w:val="28"/>
        </w:rPr>
        <w:t>Tekniske viderverdigheter på våre 2 uker med Hera II august/september -22</w:t>
      </w:r>
    </w:p>
    <w:p w14:paraId="6FA4C03A" w14:textId="77777777" w:rsidR="00A9684A" w:rsidRDefault="00A9684A"/>
    <w:p w14:paraId="3217963F" w14:textId="77777777" w:rsidR="00A9684A" w:rsidRDefault="00A9684A"/>
    <w:p w14:paraId="692CFCFE" w14:textId="77777777" w:rsidR="00A9684A" w:rsidRDefault="00A9684A"/>
    <w:p w14:paraId="78B12D50" w14:textId="4DEBC68D" w:rsidR="00E01073" w:rsidRPr="00A9684A" w:rsidRDefault="00E07DAC">
      <w:pPr>
        <w:rPr>
          <w:b/>
          <w:bCs/>
        </w:rPr>
      </w:pPr>
      <w:proofErr w:type="spellStart"/>
      <w:r w:rsidRPr="00A9684A">
        <w:rPr>
          <w:b/>
          <w:bCs/>
        </w:rPr>
        <w:t>Raymarine</w:t>
      </w:r>
      <w:proofErr w:type="spellEnd"/>
      <w:r w:rsidRPr="00A9684A">
        <w:rPr>
          <w:b/>
          <w:bCs/>
        </w:rPr>
        <w:t xml:space="preserve"> Autopilot</w:t>
      </w:r>
    </w:p>
    <w:p w14:paraId="471B68A1" w14:textId="35F47024" w:rsidR="00E07DAC" w:rsidRDefault="00E07DAC">
      <w:r>
        <w:t>ST 6002</w:t>
      </w:r>
    </w:p>
    <w:p w14:paraId="2C04F64B" w14:textId="5A42615A" w:rsidR="00E07DAC" w:rsidRDefault="00E07DAC">
      <w:r>
        <w:t xml:space="preserve">Når vir starter autopiloten, strammer vi først drivreimen ved rattet og slår på </w:t>
      </w:r>
      <w:proofErr w:type="gramStart"/>
      <w:r>
        <w:t>autopiloten  på</w:t>
      </w:r>
      <w:proofErr w:type="gramEnd"/>
      <w:r>
        <w:t xml:space="preserve"> bryterpanelet. Den kommer på i Standby – modus. Etter oppstart kan den settes i Auto-</w:t>
      </w:r>
      <w:proofErr w:type="spellStart"/>
      <w:proofErr w:type="gramStart"/>
      <w:r>
        <w:t>modus.Den</w:t>
      </w:r>
      <w:proofErr w:type="spellEnd"/>
      <w:proofErr w:type="gramEnd"/>
      <w:r>
        <w:t xml:space="preserve"> holder nå båtens kurs. Dersom vi korrigerer oppgitt kurs ved å trykke knappene +/- 10 eller 1, </w:t>
      </w:r>
      <w:proofErr w:type="spellStart"/>
      <w:r>
        <w:t>resomderer</w:t>
      </w:r>
      <w:proofErr w:type="spellEnd"/>
      <w:r>
        <w:t xml:space="preserve"> den som forventet.</w:t>
      </w:r>
    </w:p>
    <w:p w14:paraId="7F3B7D47" w14:textId="2841F6D1" w:rsidR="00E07DAC" w:rsidRDefault="00E07DAC"/>
    <w:p w14:paraId="5390AD61" w14:textId="0F41A18A" w:rsidR="00CA5D5F" w:rsidRDefault="00E07DAC">
      <w:r>
        <w:t xml:space="preserve">Men etter en tid virker det som den faller i søvn, den står fremdeles i Auto-modus, men korrigerer ikke lenger båtens kurs, når denne endrer seg på grunn av strøm eller vind. I denne situasjonen reagerer den heller ikke </w:t>
      </w:r>
      <w:r w:rsidR="00CA5D5F">
        <w:t xml:space="preserve">når vi justerer kursen med knappene +/- 10 eller 1. Når avviket blir for stort kommer den opp med alarm melding </w:t>
      </w:r>
      <w:proofErr w:type="spellStart"/>
      <w:r w:rsidR="00CA5D5F">
        <w:t>Off</w:t>
      </w:r>
      <w:proofErr w:type="spellEnd"/>
      <w:r w:rsidR="00CA5D5F">
        <w:t xml:space="preserve"> Pt.</w:t>
      </w:r>
    </w:p>
    <w:p w14:paraId="63DEF456" w14:textId="7B5072D6" w:rsidR="00CA5D5F" w:rsidRDefault="00CA5D5F"/>
    <w:p w14:paraId="585275A6" w14:textId="3E9AA9B7" w:rsidR="00CA5D5F" w:rsidRDefault="00CA5D5F">
      <w:r>
        <w:t>For å komme ut av denne situasjonen kan vi trykke Standby, deretter Auto. Da virker den som «normalt», til den igjen faller i søvn.</w:t>
      </w:r>
    </w:p>
    <w:p w14:paraId="4E6DB895" w14:textId="624F0392" w:rsidR="0074076B" w:rsidRDefault="0074076B"/>
    <w:p w14:paraId="0C48D0E8" w14:textId="47AC9809" w:rsidR="0074076B" w:rsidRPr="0074076B" w:rsidRDefault="0074076B">
      <w:pPr>
        <w:rPr>
          <w:i/>
          <w:iCs/>
        </w:rPr>
      </w:pPr>
      <w:r w:rsidRPr="0074076B">
        <w:rPr>
          <w:i/>
          <w:iCs/>
        </w:rPr>
        <w:t>Siste nytt:</w:t>
      </w:r>
    </w:p>
    <w:p w14:paraId="435166B0" w14:textId="07463CD9" w:rsidR="0074076B" w:rsidRDefault="0074076B">
      <w:r>
        <w:t xml:space="preserve">Jan Ulrik organiserte at teknikerne fra </w:t>
      </w:r>
      <w:proofErr w:type="spellStart"/>
      <w:r>
        <w:t>Raymarine</w:t>
      </w:r>
      <w:proofErr w:type="spellEnd"/>
      <w:r>
        <w:t xml:space="preserve"> i Lefkas kom ombord og vurderte hva som kunne være feil. De anbefalte kalibrering på fjorden og gav en detaljert bruksanvisning om hvordan gjøre dette.</w:t>
      </w:r>
    </w:p>
    <w:p w14:paraId="3123038E" w14:textId="274C3A9A" w:rsidR="00B554B7" w:rsidRDefault="00B554B7"/>
    <w:p w14:paraId="5A562328" w14:textId="7D23AEBC" w:rsidR="004D4861" w:rsidRPr="00FF53D2" w:rsidRDefault="004D4861" w:rsidP="00B554B7">
      <w:pPr>
        <w:rPr>
          <w:b/>
          <w:bCs/>
        </w:rPr>
      </w:pPr>
      <w:r w:rsidRPr="00FF53D2">
        <w:rPr>
          <w:b/>
          <w:bCs/>
        </w:rPr>
        <w:t>Fokken</w:t>
      </w:r>
    </w:p>
    <w:p w14:paraId="5CF35935" w14:textId="2E99AF1C" w:rsidR="004D4861" w:rsidRDefault="004D4861" w:rsidP="00B554B7">
      <w:r>
        <w:t>Sydd flere rifter i seilduken og i solbeskyttelses duken (blå). Har sydd for hånd og forsterket sømmene ved å legge over spinnakertape. Håper inderlig fokken holder ut sesongen. Innhenter tilbud på ny fokk og setter dette på ønskelisten for neste</w:t>
      </w:r>
      <w:r w:rsidR="00C903AA">
        <w:t xml:space="preserve"> </w:t>
      </w:r>
      <w:r>
        <w:t xml:space="preserve">år. Dersom noen har et seil liggende som er </w:t>
      </w:r>
      <w:proofErr w:type="spellStart"/>
      <w:r>
        <w:t>brukendes</w:t>
      </w:r>
      <w:proofErr w:type="spellEnd"/>
      <w:r>
        <w:t xml:space="preserve"> er målene slik: Forliket</w:t>
      </w:r>
      <w:r w:rsidR="003476D2">
        <w:t xml:space="preserve"> 13,29 m, underliket er 5,25 m.</w:t>
      </w:r>
    </w:p>
    <w:p w14:paraId="58DF804A" w14:textId="1F09FF11" w:rsidR="00C903AA" w:rsidRDefault="00C903AA" w:rsidP="00B554B7">
      <w:r>
        <w:t>Har innhentet et prisestimat fra seilmaker i Bergen. Sender dette på e-post til alle på laget</w:t>
      </w:r>
    </w:p>
    <w:p w14:paraId="3ACFA3D3" w14:textId="4ACCA334" w:rsidR="003476D2" w:rsidRDefault="003476D2" w:rsidP="00B554B7"/>
    <w:p w14:paraId="279DDBA8" w14:textId="03594515" w:rsidR="003476D2" w:rsidRPr="00FF53D2" w:rsidRDefault="003476D2" w:rsidP="00B554B7">
      <w:pPr>
        <w:rPr>
          <w:b/>
          <w:bCs/>
        </w:rPr>
      </w:pPr>
      <w:r w:rsidRPr="00FF53D2">
        <w:rPr>
          <w:b/>
          <w:bCs/>
        </w:rPr>
        <w:t>Vannpumpen</w:t>
      </w:r>
    </w:p>
    <w:p w14:paraId="0E6D0E65" w14:textId="10B2F5A7" w:rsidR="00D03A84" w:rsidRDefault="003476D2" w:rsidP="00B554B7">
      <w:r>
        <w:t xml:space="preserve">Denne sluttet brått å virke. Prøvde å gå over kablene for å lete etter «dårlig kontakt» ved skjøtet. Fant ingen. Men plutselig og uten forvarsel, virket den igjen. Men etter kort tid var den igjen død. Jeg la opp en testkabel fra </w:t>
      </w:r>
      <w:r w:rsidR="00C903AA">
        <w:t>sikringsskapet</w:t>
      </w:r>
      <w:r>
        <w:t xml:space="preserve"> direkte til pumpen. Erfarte da at det er </w:t>
      </w:r>
      <w:r w:rsidR="00D03A84">
        <w:t>minus-</w:t>
      </w:r>
      <w:r>
        <w:t xml:space="preserve">kabelen til pumpen som har et </w:t>
      </w:r>
      <w:r w:rsidR="00D03A84">
        <w:t xml:space="preserve">brudd, ett eller annet sted. Har nå lagt en minuskabel fra et av motorfestene, og pumpen virker, jevnt og trutt. </w:t>
      </w:r>
    </w:p>
    <w:p w14:paraId="12BBFA84" w14:textId="5DB94D00" w:rsidR="003476D2" w:rsidRDefault="00D03A84" w:rsidP="00B554B7">
      <w:r>
        <w:t>-Nei, det er ikke fagmessig utført, men fikset av en glad amatør.</w:t>
      </w:r>
    </w:p>
    <w:p w14:paraId="28CBE13A" w14:textId="308C3AF3" w:rsidR="00D03A84" w:rsidRDefault="00D03A84" w:rsidP="00B554B7"/>
    <w:p w14:paraId="0EBE3DB1" w14:textId="5ADA9999" w:rsidR="00D03A84" w:rsidRPr="00FF53D2" w:rsidRDefault="00D03A84" w:rsidP="00B554B7">
      <w:pPr>
        <w:rPr>
          <w:b/>
          <w:bCs/>
        </w:rPr>
      </w:pPr>
      <w:r w:rsidRPr="00FF53D2">
        <w:rPr>
          <w:b/>
          <w:bCs/>
        </w:rPr>
        <w:t xml:space="preserve">Løse muttere på flensen mellom </w:t>
      </w:r>
      <w:proofErr w:type="spellStart"/>
      <w:r w:rsidRPr="00FF53D2">
        <w:rPr>
          <w:b/>
          <w:bCs/>
        </w:rPr>
        <w:t>gear</w:t>
      </w:r>
      <w:proofErr w:type="spellEnd"/>
      <w:r w:rsidRPr="00FF53D2">
        <w:rPr>
          <w:b/>
          <w:bCs/>
        </w:rPr>
        <w:t xml:space="preserve"> og aksling.</w:t>
      </w:r>
    </w:p>
    <w:p w14:paraId="2A7E5D2F" w14:textId="1DCA685F" w:rsidR="00D03A84" w:rsidRDefault="00D03A84" w:rsidP="00B554B7">
      <w:r>
        <w:t xml:space="preserve">Jeg hadde med meg nye bolter fra VP i Bergen, men akk de passet ikke. Derimot fant jeg fire låseskiver på lageret ombord og har fått disse på plass på muttersiden. Etter dette </w:t>
      </w:r>
      <w:r w:rsidR="00C46503">
        <w:t>har ikke mutterne løsnet.</w:t>
      </w:r>
    </w:p>
    <w:p w14:paraId="4748444C" w14:textId="3A70E2B0" w:rsidR="00C46503" w:rsidRDefault="00C46503" w:rsidP="00B554B7"/>
    <w:p w14:paraId="17B553EE" w14:textId="6BA6A01E" w:rsidR="00C46503" w:rsidRPr="00FF53D2" w:rsidRDefault="00C46503" w:rsidP="00B554B7">
      <w:pPr>
        <w:rPr>
          <w:b/>
          <w:bCs/>
        </w:rPr>
      </w:pPr>
      <w:r w:rsidRPr="00FF53D2">
        <w:rPr>
          <w:b/>
          <w:bCs/>
        </w:rPr>
        <w:t>Dårlig lukt på bad og i salong</w:t>
      </w:r>
    </w:p>
    <w:p w14:paraId="7259A0E5" w14:textId="608A9B2A" w:rsidR="00C46503" w:rsidRDefault="00C46503" w:rsidP="00B554B7">
      <w:r>
        <w:lastRenderedPageBreak/>
        <w:t>Har hatt oppe dørkplatene fra kjølsvinet og frem til badet. Har gravd opp gammel skitt og gjørme. Den store pannen ble halv-full. Rengjort etter beste evne: nesten ikke dårlig lukt nå lenger.</w:t>
      </w:r>
    </w:p>
    <w:p w14:paraId="406F7C7D" w14:textId="1007A646" w:rsidR="00C46503" w:rsidRDefault="00C46503" w:rsidP="00B554B7"/>
    <w:p w14:paraId="10827D43" w14:textId="2A261A2C" w:rsidR="00C46503" w:rsidRPr="00FF53D2" w:rsidRDefault="00C46503" w:rsidP="00B554B7">
      <w:pPr>
        <w:rPr>
          <w:b/>
          <w:bCs/>
        </w:rPr>
      </w:pPr>
      <w:r w:rsidRPr="00FF53D2">
        <w:rPr>
          <w:b/>
          <w:bCs/>
        </w:rPr>
        <w:t>Båten lekker ikke lenger</w:t>
      </w:r>
    </w:p>
    <w:p w14:paraId="12C6E3C0" w14:textId="61BE268A" w:rsidR="00C46503" w:rsidRDefault="00C46503" w:rsidP="00B554B7">
      <w:r>
        <w:t>Fant grease i skapet under kartbordet og fylte to ganger i mikro-greas</w:t>
      </w:r>
      <w:r w:rsidR="00C903AA">
        <w:t>e</w:t>
      </w:r>
      <w:r>
        <w:t>-koppen ved rorhylsen</w:t>
      </w:r>
      <w:r w:rsidR="00FF53D2">
        <w:t xml:space="preserve">. </w:t>
      </w:r>
      <w:r w:rsidR="00C903AA">
        <w:t xml:space="preserve">Erfarer at det er nødvendig å etterfylle </w:t>
      </w:r>
      <w:proofErr w:type="spellStart"/>
      <w:r w:rsidR="00C903AA">
        <w:t>ca</w:t>
      </w:r>
      <w:proofErr w:type="spellEnd"/>
      <w:r w:rsidR="00C903AA">
        <w:t xml:space="preserve"> hver 3.-4. dag. Når vi skrur av grease</w:t>
      </w:r>
      <w:r w:rsidR="00156F07">
        <w:t>-</w:t>
      </w:r>
      <w:r w:rsidR="00C903AA">
        <w:t xml:space="preserve">koppen </w:t>
      </w:r>
      <w:proofErr w:type="gramStart"/>
      <w:r w:rsidR="00C903AA">
        <w:t>vill vanntrykk</w:t>
      </w:r>
      <w:proofErr w:type="gramEnd"/>
      <w:r w:rsidR="00C903AA">
        <w:t xml:space="preserve"> fra sjøen presse grease tilbake o</w:t>
      </w:r>
      <w:r w:rsidR="00156F07">
        <w:t>g</w:t>
      </w:r>
      <w:r w:rsidR="00C903AA">
        <w:t xml:space="preserve"> inn i båten. Derfor nyttig med flere enn 2 hender og å fylle to gre</w:t>
      </w:r>
      <w:r w:rsidR="00156F07">
        <w:t>a</w:t>
      </w:r>
      <w:r w:rsidR="00C903AA">
        <w:t>se</w:t>
      </w:r>
      <w:r w:rsidR="00156F07">
        <w:t xml:space="preserve"> </w:t>
      </w:r>
      <w:r w:rsidR="00C903AA">
        <w:t xml:space="preserve">kopper når vi først er </w:t>
      </w:r>
      <w:r w:rsidR="00156F07">
        <w:t>i gang</w:t>
      </w:r>
      <w:r w:rsidR="00C903AA">
        <w:t xml:space="preserve">. Det går an å bruke om igjen </w:t>
      </w:r>
      <w:r w:rsidR="00156F07">
        <w:t>grease</w:t>
      </w:r>
      <w:r w:rsidR="00C903AA">
        <w:t xml:space="preserve"> som kommer opp med rorstammen. </w:t>
      </w:r>
    </w:p>
    <w:p w14:paraId="741F15C9" w14:textId="6793B954" w:rsidR="00FF53D2" w:rsidRDefault="00FF53D2" w:rsidP="00B554B7"/>
    <w:p w14:paraId="3166A00A" w14:textId="4CFF5B4F" w:rsidR="00FF53D2" w:rsidRPr="00FF53D2" w:rsidRDefault="00FF53D2" w:rsidP="00B554B7">
      <w:pPr>
        <w:rPr>
          <w:b/>
          <w:bCs/>
        </w:rPr>
      </w:pPr>
      <w:r w:rsidRPr="00FF53D2">
        <w:rPr>
          <w:b/>
          <w:bCs/>
        </w:rPr>
        <w:t>Vann i dieselen?</w:t>
      </w:r>
    </w:p>
    <w:p w14:paraId="2939A85A" w14:textId="651A3DE5" w:rsidR="00FF53D2" w:rsidRDefault="00FF53D2" w:rsidP="00B554B7">
      <w:r>
        <w:t>Har pumpet opp diesel fra tanken med den manuelle pumpen. Nei, det er ikke skitt eller vann på tanken. Heller ikke på vannutskilleren i skapet.</w:t>
      </w:r>
      <w:r w:rsidR="00156F07">
        <w:t xml:space="preserve"> NB </w:t>
      </w:r>
      <w:proofErr w:type="spellStart"/>
      <w:r w:rsidR="00156F07">
        <w:t>opppumpet</w:t>
      </w:r>
      <w:proofErr w:type="spellEnd"/>
      <w:r w:rsidR="00156F07">
        <w:t xml:space="preserve"> diesel som ikke inneholder vann eller skitt, blir vi enklest kvitt ved å helle den ned igjen på tanken (spunset på dekk).</w:t>
      </w:r>
    </w:p>
    <w:p w14:paraId="3AC575E6" w14:textId="4448CE1F" w:rsidR="00156F07" w:rsidRDefault="00156F07" w:rsidP="00B554B7"/>
    <w:p w14:paraId="381865BC" w14:textId="7AD725EC" w:rsidR="00156F07" w:rsidRPr="00251023" w:rsidRDefault="00156F07" w:rsidP="00B554B7">
      <w:pPr>
        <w:rPr>
          <w:b/>
          <w:bCs/>
        </w:rPr>
      </w:pPr>
      <w:r w:rsidRPr="00251023">
        <w:rPr>
          <w:b/>
          <w:bCs/>
        </w:rPr>
        <w:t>Manuell lensepumpe</w:t>
      </w:r>
    </w:p>
    <w:p w14:paraId="2AD6BA55" w14:textId="7347BD21" w:rsidR="00156F07" w:rsidRDefault="00156F07" w:rsidP="00B554B7">
      <w:r>
        <w:t>Synes denne ikke tar skikkelig. Hatt den fra hverandre, fant en flis i ene ventilen. Fjernet denne.</w:t>
      </w:r>
      <w:r w:rsidR="00251023">
        <w:t xml:space="preserve"> Kunne godt hatt et </w:t>
      </w:r>
      <w:proofErr w:type="spellStart"/>
      <w:r w:rsidR="00251023">
        <w:t>servicekit</w:t>
      </w:r>
      <w:proofErr w:type="spellEnd"/>
      <w:r w:rsidR="00251023">
        <w:t xml:space="preserve"> til denne ombord. Modellen heter «</w:t>
      </w:r>
      <w:proofErr w:type="spellStart"/>
      <w:r w:rsidR="00251023">
        <w:t>Whale</w:t>
      </w:r>
      <w:proofErr w:type="spellEnd"/>
      <w:r w:rsidR="00251023">
        <w:t xml:space="preserve"> </w:t>
      </w:r>
      <w:proofErr w:type="spellStart"/>
      <w:r w:rsidR="00251023">
        <w:t>Gusher</w:t>
      </w:r>
      <w:proofErr w:type="spellEnd"/>
      <w:r w:rsidR="00251023">
        <w:t xml:space="preserve"> 10 pump MK3»</w:t>
      </w:r>
    </w:p>
    <w:p w14:paraId="476D7E14" w14:textId="4E8A9D88" w:rsidR="00156F07" w:rsidRDefault="00156F07" w:rsidP="00B554B7"/>
    <w:p w14:paraId="36CA4332" w14:textId="231245DB" w:rsidR="00156F07" w:rsidRPr="00251023" w:rsidRDefault="00156F07" w:rsidP="00B554B7">
      <w:pPr>
        <w:rPr>
          <w:b/>
          <w:bCs/>
        </w:rPr>
      </w:pPr>
      <w:r w:rsidRPr="00251023">
        <w:rPr>
          <w:b/>
          <w:bCs/>
        </w:rPr>
        <w:t>Elektrisk lensepumpe</w:t>
      </w:r>
    </w:p>
    <w:p w14:paraId="0F0EA33A" w14:textId="10614B70" w:rsidR="00156F07" w:rsidRDefault="00156F07" w:rsidP="00B554B7">
      <w:r>
        <w:t>Har ikke våget meg på å demontere denne. Det skulle sikkert hvert gjort, om noen føler seg kompetent</w:t>
      </w:r>
    </w:p>
    <w:p w14:paraId="7F97D024" w14:textId="7E18E7B7" w:rsidR="00156F07" w:rsidRDefault="00156F07" w:rsidP="00B554B7"/>
    <w:p w14:paraId="1C7E5463" w14:textId="6A904D28" w:rsidR="00156F07" w:rsidRPr="00251023" w:rsidRDefault="00156F07" w:rsidP="00B554B7">
      <w:pPr>
        <w:rPr>
          <w:b/>
          <w:bCs/>
        </w:rPr>
      </w:pPr>
      <w:proofErr w:type="spellStart"/>
      <w:r w:rsidRPr="00251023">
        <w:rPr>
          <w:b/>
          <w:bCs/>
        </w:rPr>
        <w:t>Sjøvanspumpe</w:t>
      </w:r>
      <w:proofErr w:type="spellEnd"/>
      <w:r w:rsidRPr="00251023">
        <w:rPr>
          <w:b/>
          <w:bCs/>
        </w:rPr>
        <w:t xml:space="preserve"> motor</w:t>
      </w:r>
    </w:p>
    <w:p w14:paraId="3CECE2C1" w14:textId="5094D840" w:rsidR="00156F07" w:rsidRDefault="00156F07" w:rsidP="00B554B7">
      <w:r>
        <w:t xml:space="preserve">Ser at denne </w:t>
      </w:r>
      <w:r w:rsidR="00251023">
        <w:t xml:space="preserve">har litt saltavsetninger ved akslingen. Det betyr at </w:t>
      </w:r>
      <w:proofErr w:type="spellStart"/>
      <w:r w:rsidR="00251023">
        <w:t>zimmer</w:t>
      </w:r>
      <w:proofErr w:type="spellEnd"/>
      <w:r w:rsidR="00251023">
        <w:t xml:space="preserve"> ringen har begynt å tape seg. Ingen stor sak, men det blir ikke bedre med tiden</w:t>
      </w:r>
      <w:r w:rsidR="00251023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</w:p>
    <w:p w14:paraId="7938FAB2" w14:textId="19F66AA3" w:rsidR="0074076B" w:rsidRDefault="0074076B" w:rsidP="00B554B7"/>
    <w:p w14:paraId="1D65BF51" w14:textId="5C2D8546" w:rsidR="0074076B" w:rsidRPr="0074076B" w:rsidRDefault="0074076B" w:rsidP="00B554B7">
      <w:pPr>
        <w:rPr>
          <w:b/>
          <w:bCs/>
        </w:rPr>
      </w:pPr>
      <w:r w:rsidRPr="0074076B">
        <w:rPr>
          <w:b/>
          <w:bCs/>
        </w:rPr>
        <w:t>Port Police</w:t>
      </w:r>
    </w:p>
    <w:p w14:paraId="595EAB57" w14:textId="32C2F480" w:rsidR="0074076B" w:rsidRDefault="0074076B" w:rsidP="00B554B7">
      <w:r>
        <w:t xml:space="preserve">Vi tenker at da Jens var først til å bruke Hera i vår, og blir sist til å bruke henne i høst, trenger vi ikke gå til </w:t>
      </w:r>
      <w:proofErr w:type="spellStart"/>
      <w:r>
        <w:t>P.Police</w:t>
      </w:r>
      <w:proofErr w:type="spellEnd"/>
      <w:r>
        <w:t xml:space="preserve"> ved hvert </w:t>
      </w:r>
      <w:proofErr w:type="spellStart"/>
      <w:r>
        <w:t>crew</w:t>
      </w:r>
      <w:proofErr w:type="spellEnd"/>
      <w:r>
        <w:t xml:space="preserve">-bytte og i hver havn. Fra </w:t>
      </w:r>
      <w:proofErr w:type="spellStart"/>
      <w:r>
        <w:t>transitloggen</w:t>
      </w:r>
      <w:proofErr w:type="spellEnd"/>
      <w:r>
        <w:t xml:space="preserve"> vil det </w:t>
      </w:r>
      <w:proofErr w:type="gramStart"/>
      <w:r>
        <w:t>fremgå</w:t>
      </w:r>
      <w:proofErr w:type="gramEnd"/>
      <w:r>
        <w:t xml:space="preserve"> at det er Jens som har seilt henne hele sesongen.</w:t>
      </w:r>
    </w:p>
    <w:p w14:paraId="7C2AA451" w14:textId="0AEEC51E" w:rsidR="0074076B" w:rsidRDefault="0074076B" w:rsidP="00B554B7"/>
    <w:p w14:paraId="050CD5F6" w14:textId="53EF3D35" w:rsidR="0074076B" w:rsidRPr="0074076B" w:rsidRDefault="0074076B" w:rsidP="00B554B7">
      <w:pPr>
        <w:rPr>
          <w:b/>
          <w:bCs/>
        </w:rPr>
      </w:pPr>
      <w:r w:rsidRPr="0074076B">
        <w:rPr>
          <w:b/>
          <w:bCs/>
        </w:rPr>
        <w:t>Merking Ankerkjetting</w:t>
      </w:r>
    </w:p>
    <w:p w14:paraId="1C0BF37F" w14:textId="0FE77C5D" w:rsidR="0074076B" w:rsidRDefault="0074076B" w:rsidP="00B554B7">
      <w:r>
        <w:t xml:space="preserve">Har i tillegg til merkingen som Jan Ulrik sitt team har stått for, spraymalt de aktuelle </w:t>
      </w:r>
      <w:proofErr w:type="spellStart"/>
      <w:r>
        <w:t>kjettingleddene</w:t>
      </w:r>
      <w:proofErr w:type="spellEnd"/>
      <w:r>
        <w:t xml:space="preserve">. 1 malt </w:t>
      </w:r>
      <w:proofErr w:type="spellStart"/>
      <w:r>
        <w:t>kjettingledd</w:t>
      </w:r>
      <w:proofErr w:type="spellEnd"/>
      <w:r>
        <w:t xml:space="preserve"> (=et merke) tilsvarer 10 m kjetting. Dette trenger å vedlikeholdes. Der er spraymaling ombord.</w:t>
      </w:r>
    </w:p>
    <w:p w14:paraId="3CB44418" w14:textId="6AA51AA4" w:rsidR="00251023" w:rsidRDefault="00251023" w:rsidP="00B554B7"/>
    <w:p w14:paraId="5AFC022F" w14:textId="2D2C903A" w:rsidR="00251023" w:rsidRDefault="00251023" w:rsidP="00B554B7">
      <w:r>
        <w:t>Har vasket og pole</w:t>
      </w:r>
      <w:r w:rsidR="00A9684A">
        <w:t>r</w:t>
      </w:r>
      <w:r>
        <w:t>t cockpiten innvendig.</w:t>
      </w:r>
    </w:p>
    <w:p w14:paraId="21A5DBD0" w14:textId="72EE6CC3" w:rsidR="00C53DA2" w:rsidRDefault="00C53DA2" w:rsidP="00B554B7"/>
    <w:p w14:paraId="3FCF6981" w14:textId="130F4CAA" w:rsidR="00C53DA2" w:rsidRDefault="00C53DA2" w:rsidP="00B554B7"/>
    <w:p w14:paraId="4CFCBE38" w14:textId="6A32FFEF" w:rsidR="00C53DA2" w:rsidRDefault="00C53DA2" w:rsidP="00B554B7">
      <w:r>
        <w:t>Hilsen fra Roald og Anne Britt Skår</w:t>
      </w:r>
    </w:p>
    <w:p w14:paraId="6A7C265C" w14:textId="77777777" w:rsidR="00156F07" w:rsidRPr="004D4861" w:rsidRDefault="00156F07" w:rsidP="00B554B7"/>
    <w:sectPr w:rsidR="00156F07" w:rsidRPr="004D4861" w:rsidSect="006B7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C"/>
    <w:rsid w:val="00156F07"/>
    <w:rsid w:val="00251023"/>
    <w:rsid w:val="003476D2"/>
    <w:rsid w:val="004D4861"/>
    <w:rsid w:val="006B78F5"/>
    <w:rsid w:val="0074076B"/>
    <w:rsid w:val="009D05D0"/>
    <w:rsid w:val="00A904CD"/>
    <w:rsid w:val="00A9684A"/>
    <w:rsid w:val="00AF4248"/>
    <w:rsid w:val="00B53DC3"/>
    <w:rsid w:val="00B554B7"/>
    <w:rsid w:val="00C46503"/>
    <w:rsid w:val="00C53DA2"/>
    <w:rsid w:val="00C903AA"/>
    <w:rsid w:val="00CA5D5F"/>
    <w:rsid w:val="00D03A84"/>
    <w:rsid w:val="00E07DAC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DEFA8"/>
  <w15:chartTrackingRefBased/>
  <w15:docId w15:val="{BA9ED5EF-CE36-D84F-BBB4-BAADFC5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Skår</dc:creator>
  <cp:keywords/>
  <dc:description/>
  <cp:lastModifiedBy>Roald Skår</cp:lastModifiedBy>
  <cp:revision>5</cp:revision>
  <dcterms:created xsi:type="dcterms:W3CDTF">2022-08-30T16:23:00Z</dcterms:created>
  <dcterms:modified xsi:type="dcterms:W3CDTF">2022-09-05T13:27:00Z</dcterms:modified>
</cp:coreProperties>
</file>